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66B" w:rsidRDefault="008D395D" w:rsidP="0020693F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.95pt;margin-top:-19.5pt;width:306.55pt;height:185.25pt;z-index:251660288;mso-width-relative:margin;mso-height-relative:margin" stroked="f">
            <v:textbox>
              <w:txbxContent>
                <w:p w:rsidR="0020693F" w:rsidRDefault="0020693F">
                  <w:r>
                    <w:rPr>
                      <w:noProof/>
                    </w:rPr>
                    <w:drawing>
                      <wp:inline distT="0" distB="0" distL="0" distR="0">
                        <wp:extent cx="4637215" cy="2314575"/>
                        <wp:effectExtent l="19050" t="0" r="0" b="0"/>
                        <wp:docPr id="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43936" cy="231792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0693F">
        <w:t>1.</w:t>
      </w:r>
    </w:p>
    <w:p w:rsidR="0020693F" w:rsidRDefault="0020693F" w:rsidP="0020693F"/>
    <w:p w:rsidR="0020693F" w:rsidRDefault="0020693F" w:rsidP="0020693F"/>
    <w:p w:rsidR="0020693F" w:rsidRDefault="0020693F" w:rsidP="0020693F"/>
    <w:p w:rsidR="0020693F" w:rsidRDefault="0020693F" w:rsidP="0020693F"/>
    <w:p w:rsidR="0020693F" w:rsidRDefault="0020693F" w:rsidP="0020693F"/>
    <w:p w:rsidR="0020693F" w:rsidRDefault="0020693F" w:rsidP="0020693F"/>
    <w:p w:rsidR="0020693F" w:rsidRDefault="008D395D" w:rsidP="0020693F">
      <w:r>
        <w:rPr>
          <w:noProof/>
          <w:lang w:eastAsia="zh-TW"/>
        </w:rPr>
        <w:pict>
          <v:shape id="_x0000_s1027" type="#_x0000_t202" style="position:absolute;margin-left:19.65pt;margin-top:0;width:312.85pt;height:107.7pt;z-index:251662336;mso-width-relative:margin;mso-height-relative:margin" stroked="f">
            <v:textbox>
              <w:txbxContent>
                <w:p w:rsidR="0020693F" w:rsidRDefault="0020693F">
                  <w:r>
                    <w:rPr>
                      <w:noProof/>
                    </w:rPr>
                    <w:drawing>
                      <wp:inline distT="0" distB="0" distL="0" distR="0">
                        <wp:extent cx="3699972" cy="1371600"/>
                        <wp:effectExtent l="1905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16767" cy="13778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0693F">
        <w:t>2.</w:t>
      </w:r>
    </w:p>
    <w:p w:rsidR="0020693F" w:rsidRDefault="0020693F" w:rsidP="0020693F"/>
    <w:p w:rsidR="0020693F" w:rsidRDefault="0020693F" w:rsidP="0020693F"/>
    <w:p w:rsidR="0020693F" w:rsidRDefault="0020693F" w:rsidP="0020693F"/>
    <w:p w:rsidR="0020693F" w:rsidRDefault="008D395D" w:rsidP="0020693F">
      <w:r>
        <w:rPr>
          <w:noProof/>
          <w:lang w:eastAsia="zh-TW"/>
        </w:rPr>
        <w:pict>
          <v:shape id="_x0000_s1028" type="#_x0000_t202" style="position:absolute;margin-left:19.65pt;margin-top:18.65pt;width:331.35pt;height:157.5pt;z-index:251664384;mso-width-relative:margin;mso-height-relative:margin" stroked="f">
            <v:textbox>
              <w:txbxContent>
                <w:p w:rsidR="0020693F" w:rsidRDefault="0020693F">
                  <w:r>
                    <w:rPr>
                      <w:noProof/>
                    </w:rPr>
                    <w:drawing>
                      <wp:inline distT="0" distB="0" distL="0" distR="0">
                        <wp:extent cx="4143375" cy="1861417"/>
                        <wp:effectExtent l="19050" t="0" r="9525" b="0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69993" cy="1873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0693F" w:rsidRDefault="0020693F" w:rsidP="0020693F">
      <w:r>
        <w:t>3.</w:t>
      </w:r>
    </w:p>
    <w:p w:rsidR="0020693F" w:rsidRDefault="0020693F" w:rsidP="0020693F"/>
    <w:p w:rsidR="0020693F" w:rsidRDefault="0020693F" w:rsidP="0020693F"/>
    <w:p w:rsidR="0020693F" w:rsidRDefault="0020693F" w:rsidP="0020693F"/>
    <w:p w:rsidR="0020693F" w:rsidRDefault="0020693F" w:rsidP="0020693F"/>
    <w:p w:rsidR="0020693F" w:rsidRDefault="008D395D" w:rsidP="0020693F">
      <w:r>
        <w:rPr>
          <w:noProof/>
          <w:lang w:eastAsia="zh-TW"/>
        </w:rPr>
        <w:pict>
          <v:shape id="_x0000_s1029" type="#_x0000_t202" style="position:absolute;margin-left:15.15pt;margin-top:18.7pt;width:187.15pt;height:112.05pt;z-index:251666432;mso-width-percent:400;mso-width-percent:400;mso-width-relative:margin;mso-height-relative:margin" stroked="f">
            <v:textbox>
              <w:txbxContent>
                <w:p w:rsidR="0020693F" w:rsidRDefault="0020693F">
                  <w:r>
                    <w:rPr>
                      <w:noProof/>
                    </w:rPr>
                    <w:drawing>
                      <wp:inline distT="0" distB="0" distL="0" distR="0">
                        <wp:extent cx="2193925" cy="1396134"/>
                        <wp:effectExtent l="19050" t="0" r="0" b="0"/>
                        <wp:docPr id="15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3925" cy="139613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0693F" w:rsidRDefault="0020693F" w:rsidP="0020693F">
      <w:r>
        <w:t>4.</w:t>
      </w:r>
    </w:p>
    <w:p w:rsidR="0020693F" w:rsidRDefault="0020693F" w:rsidP="0020693F"/>
    <w:p w:rsidR="0020693F" w:rsidRDefault="0020693F" w:rsidP="0020693F"/>
    <w:p w:rsidR="0020693F" w:rsidRDefault="0020693F" w:rsidP="0020693F"/>
    <w:p w:rsidR="0020693F" w:rsidRDefault="008D395D" w:rsidP="0020693F">
      <w:r>
        <w:rPr>
          <w:noProof/>
          <w:lang w:eastAsia="zh-TW"/>
        </w:rPr>
        <w:pict>
          <v:shape id="_x0000_s1030" type="#_x0000_t202" style="position:absolute;margin-left:10.9pt;margin-top:-.2pt;width:321.6pt;height:45.55pt;z-index:251668480;mso-width-relative:margin;mso-height-relative:margin" stroked="f">
            <v:textbox>
              <w:txbxContent>
                <w:p w:rsidR="0020693F" w:rsidRDefault="0020693F">
                  <w:r>
                    <w:rPr>
                      <w:noProof/>
                    </w:rPr>
                    <w:drawing>
                      <wp:inline distT="0" distB="0" distL="0" distR="0">
                        <wp:extent cx="3820292" cy="533400"/>
                        <wp:effectExtent l="19050" t="0" r="8758" b="0"/>
                        <wp:docPr id="29" name="Picture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39368" cy="5360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0693F">
        <w:t xml:space="preserve">5.  </w:t>
      </w:r>
    </w:p>
    <w:p w:rsidR="0020693F" w:rsidRDefault="0020693F" w:rsidP="0020693F"/>
    <w:p w:rsidR="0020693F" w:rsidRDefault="0020693F" w:rsidP="0020693F"/>
    <w:p w:rsidR="0020693F" w:rsidRDefault="008D395D" w:rsidP="0020693F">
      <w:r>
        <w:rPr>
          <w:noProof/>
          <w:lang w:eastAsia="zh-TW"/>
        </w:rPr>
        <w:lastRenderedPageBreak/>
        <w:pict>
          <v:shape id="_x0000_s1031" type="#_x0000_t202" style="position:absolute;margin-left:16.65pt;margin-top:-5.25pt;width:206.85pt;height:228.95pt;z-index:251670528;mso-width-relative:margin;mso-height-relative:margin" stroked="f">
            <v:textbox>
              <w:txbxContent>
                <w:p w:rsidR="0020693F" w:rsidRDefault="0020693F">
                  <w:r>
                    <w:rPr>
                      <w:noProof/>
                    </w:rPr>
                    <w:drawing>
                      <wp:inline distT="0" distB="0" distL="0" distR="0">
                        <wp:extent cx="2944882" cy="2714625"/>
                        <wp:effectExtent l="19050" t="0" r="7868" b="0"/>
                        <wp:docPr id="37" name="Picture 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49380" cy="27187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0693F">
        <w:t xml:space="preserve">6. </w:t>
      </w:r>
    </w:p>
    <w:p w:rsidR="0020693F" w:rsidRDefault="0020693F" w:rsidP="0020693F"/>
    <w:p w:rsidR="0020693F" w:rsidRDefault="0020693F" w:rsidP="0020693F"/>
    <w:p w:rsidR="0020693F" w:rsidRDefault="0020693F" w:rsidP="0020693F"/>
    <w:p w:rsidR="0020693F" w:rsidRDefault="0020693F" w:rsidP="0020693F"/>
    <w:p w:rsidR="0020693F" w:rsidRDefault="0020693F" w:rsidP="0020693F"/>
    <w:p w:rsidR="0020693F" w:rsidRDefault="0020693F" w:rsidP="0020693F"/>
    <w:p w:rsidR="0020693F" w:rsidRDefault="0020693F" w:rsidP="0020693F"/>
    <w:p w:rsidR="0020693F" w:rsidRDefault="008D395D" w:rsidP="0020693F">
      <w:r>
        <w:rPr>
          <w:noProof/>
          <w:lang w:eastAsia="zh-TW"/>
        </w:rPr>
        <w:pict>
          <v:shape id="_x0000_s1032" type="#_x0000_t202" style="position:absolute;margin-left:11.25pt;margin-top:23.9pt;width:337.5pt;height:105.55pt;z-index:251672576;mso-width-relative:margin;mso-height-relative:margin" stroked="f">
            <v:textbox>
              <w:txbxContent>
                <w:p w:rsidR="0020693F" w:rsidRDefault="0020693F">
                  <w:r>
                    <w:rPr>
                      <w:noProof/>
                    </w:rPr>
                    <w:drawing>
                      <wp:inline distT="0" distB="0" distL="0" distR="0">
                        <wp:extent cx="3914349" cy="1266825"/>
                        <wp:effectExtent l="19050" t="0" r="0" b="0"/>
                        <wp:docPr id="39" name="Picture 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20022" cy="12686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F0F6E" w:rsidRDefault="0020693F" w:rsidP="0020693F">
      <w:r>
        <w:t>7.</w:t>
      </w:r>
    </w:p>
    <w:p w:rsidR="00FF0F6E" w:rsidRDefault="00FF0F6E" w:rsidP="0020693F"/>
    <w:p w:rsidR="00FF0F6E" w:rsidRDefault="00FF0F6E" w:rsidP="0020693F"/>
    <w:p w:rsidR="00FF0F6E" w:rsidRDefault="00FF0F6E" w:rsidP="0020693F"/>
    <w:p w:rsidR="00FF0F6E" w:rsidRDefault="00FF0F6E" w:rsidP="0020693F"/>
    <w:p w:rsidR="0020693F" w:rsidRDefault="008D395D" w:rsidP="0020693F">
      <w:r>
        <w:rPr>
          <w:noProof/>
          <w:lang w:eastAsia="zh-TW"/>
        </w:rPr>
        <w:pict>
          <v:shape id="_x0000_s1033" type="#_x0000_t202" style="position:absolute;margin-left:16.65pt;margin-top:0;width:187.15pt;height:190.2pt;z-index:251674624;mso-width-percent:400;mso-height-percent:200;mso-width-percent:400;mso-height-percent:200;mso-width-relative:margin;mso-height-relative:margin" stroked="f">
            <v:textbox style="mso-fit-shape-to-text:t">
              <w:txbxContent>
                <w:p w:rsidR="00FF0F6E" w:rsidRDefault="00FF0F6E">
                  <w:r>
                    <w:rPr>
                      <w:noProof/>
                    </w:rPr>
                    <w:drawing>
                      <wp:inline distT="0" distB="0" distL="0" distR="0">
                        <wp:extent cx="2193925" cy="2171538"/>
                        <wp:effectExtent l="19050" t="0" r="0" b="0"/>
                        <wp:docPr id="41" name="Picture 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3925" cy="21715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F0F6E">
        <w:t xml:space="preserve">8. </w:t>
      </w:r>
      <w:r w:rsidR="0020693F">
        <w:t xml:space="preserve"> </w:t>
      </w:r>
    </w:p>
    <w:p w:rsidR="00FF0F6E" w:rsidRDefault="00FF0F6E" w:rsidP="0020693F"/>
    <w:p w:rsidR="00FF0F6E" w:rsidRDefault="00FF0F6E" w:rsidP="0020693F"/>
    <w:p w:rsidR="00FF0F6E" w:rsidRDefault="00FF0F6E" w:rsidP="0020693F"/>
    <w:p w:rsidR="00FF0F6E" w:rsidRDefault="00FF0F6E" w:rsidP="0020693F"/>
    <w:p w:rsidR="00FF0F6E" w:rsidRDefault="00FF0F6E" w:rsidP="0020693F"/>
    <w:p w:rsidR="00FF0F6E" w:rsidRDefault="00FF0F6E" w:rsidP="0020693F"/>
    <w:p w:rsidR="00FF0F6E" w:rsidRDefault="008D395D" w:rsidP="0020693F">
      <w:r>
        <w:rPr>
          <w:noProof/>
          <w:lang w:eastAsia="zh-TW"/>
        </w:rPr>
        <w:pict>
          <v:shape id="_x0000_s1034" type="#_x0000_t202" style="position:absolute;margin-left:21.15pt;margin-top:12.1pt;width:304.15pt;height:143.95pt;z-index:251676672;mso-height-percent:200;mso-height-percent:200;mso-width-relative:margin;mso-height-relative:margin" stroked="f">
            <v:textbox style="mso-fit-shape-to-text:t">
              <w:txbxContent>
                <w:p w:rsidR="00FF0F6E" w:rsidRDefault="00FF0F6E">
                  <w:r>
                    <w:rPr>
                      <w:noProof/>
                    </w:rPr>
                    <w:drawing>
                      <wp:inline distT="0" distB="0" distL="0" distR="0">
                        <wp:extent cx="3838575" cy="1730404"/>
                        <wp:effectExtent l="19050" t="0" r="9525" b="0"/>
                        <wp:docPr id="43" name="Picture 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52076" cy="17364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F0F6E" w:rsidRDefault="00FF0F6E" w:rsidP="0020693F">
      <w:r>
        <w:t>9.</w:t>
      </w:r>
    </w:p>
    <w:p w:rsidR="00FF0F6E" w:rsidRDefault="00FF0F6E" w:rsidP="0020693F"/>
    <w:p w:rsidR="00FF0F6E" w:rsidRDefault="00FF0F6E" w:rsidP="0020693F"/>
    <w:p w:rsidR="00FF0F6E" w:rsidRDefault="008D395D" w:rsidP="0020693F">
      <w:r>
        <w:rPr>
          <w:noProof/>
          <w:lang w:eastAsia="zh-TW"/>
        </w:rPr>
        <w:lastRenderedPageBreak/>
        <w:pict>
          <v:shape id="_x0000_s1035" type="#_x0000_t202" style="position:absolute;margin-left:18.8pt;margin-top:0;width:322.35pt;height:193.5pt;z-index:251678720;mso-width-relative:margin;mso-height-relative:margin" stroked="f">
            <v:textbox>
              <w:txbxContent>
                <w:p w:rsidR="00FF0F6E" w:rsidRDefault="00FF0F6E">
                  <w:r>
                    <w:rPr>
                      <w:noProof/>
                    </w:rPr>
                    <w:drawing>
                      <wp:inline distT="0" distB="0" distL="0" distR="0">
                        <wp:extent cx="3790950" cy="2314575"/>
                        <wp:effectExtent l="19050" t="0" r="0" b="0"/>
                        <wp:docPr id="51" name="Picture 5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98324" cy="23190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F0F6E">
        <w:t>10.</w:t>
      </w:r>
    </w:p>
    <w:p w:rsidR="00FF0F6E" w:rsidRDefault="00FF0F6E" w:rsidP="0020693F"/>
    <w:p w:rsidR="00FF0F6E" w:rsidRDefault="00FF0F6E" w:rsidP="0020693F"/>
    <w:p w:rsidR="00FF0F6E" w:rsidRDefault="00FF0F6E" w:rsidP="0020693F"/>
    <w:p w:rsidR="00FF0F6E" w:rsidRDefault="00FF0F6E" w:rsidP="0020693F"/>
    <w:p w:rsidR="00FF0F6E" w:rsidRDefault="00FF0F6E" w:rsidP="0020693F"/>
    <w:p w:rsidR="00FF0F6E" w:rsidRDefault="00FF0F6E" w:rsidP="0020693F"/>
    <w:p w:rsidR="00FF0F6E" w:rsidRDefault="00FF0F6E" w:rsidP="0020693F"/>
    <w:p w:rsidR="00FF0F6E" w:rsidRDefault="008D395D" w:rsidP="0020693F">
      <w:r>
        <w:rPr>
          <w:noProof/>
          <w:lang w:eastAsia="zh-TW"/>
        </w:rPr>
        <w:pict>
          <v:shape id="_x0000_s1036" type="#_x0000_t202" style="position:absolute;margin-left:14.25pt;margin-top:-.3pt;width:331.5pt;height:81.75pt;z-index:251680768;mso-width-relative:margin;mso-height-relative:margin" stroked="f">
            <v:textbox>
              <w:txbxContent>
                <w:p w:rsidR="00FF0F6E" w:rsidRDefault="00FF0F6E">
                  <w:r>
                    <w:rPr>
                      <w:noProof/>
                    </w:rPr>
                    <w:drawing>
                      <wp:inline distT="0" distB="0" distL="0" distR="0">
                        <wp:extent cx="3899400" cy="923925"/>
                        <wp:effectExtent l="19050" t="0" r="5850" b="0"/>
                        <wp:docPr id="53" name="Picture 5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05051" cy="9252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F0F6E">
        <w:t xml:space="preserve">11.  </w:t>
      </w:r>
    </w:p>
    <w:p w:rsidR="00FF0F6E" w:rsidRDefault="00FF0F6E" w:rsidP="0020693F"/>
    <w:p w:rsidR="00FF0F6E" w:rsidRDefault="00FF0F6E" w:rsidP="0020693F"/>
    <w:p w:rsidR="00FF0F6E" w:rsidRDefault="00FF0F6E" w:rsidP="0020693F"/>
    <w:p w:rsidR="00FF0F6E" w:rsidRDefault="008D395D" w:rsidP="0020693F">
      <w:r>
        <w:rPr>
          <w:noProof/>
          <w:lang w:eastAsia="zh-TW"/>
        </w:rPr>
        <w:pict>
          <v:shape id="_x0000_s1037" type="#_x0000_t202" style="position:absolute;margin-left:18.8pt;margin-top:2.2pt;width:416.1pt;height:63.7pt;z-index:251682816;mso-width-relative:margin;mso-height-relative:margin" stroked="f">
            <v:textbox>
              <w:txbxContent>
                <w:p w:rsidR="00FF0F6E" w:rsidRDefault="00FF0F6E">
                  <w:r>
                    <w:rPr>
                      <w:noProof/>
                    </w:rPr>
                    <w:drawing>
                      <wp:inline distT="0" distB="0" distL="0" distR="0">
                        <wp:extent cx="4991606" cy="647700"/>
                        <wp:effectExtent l="19050" t="0" r="0" b="0"/>
                        <wp:docPr id="55" name="Picture 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98840" cy="6486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F0F6E">
        <w:t>12.</w:t>
      </w:r>
    </w:p>
    <w:p w:rsidR="00FF0F6E" w:rsidRDefault="00FF0F6E" w:rsidP="0020693F"/>
    <w:p w:rsidR="00FF0F6E" w:rsidRDefault="00FF0F6E" w:rsidP="0020693F"/>
    <w:p w:rsidR="00FF0F6E" w:rsidRDefault="008D395D" w:rsidP="0020693F">
      <w:r>
        <w:rPr>
          <w:noProof/>
        </w:rPr>
        <w:pict>
          <v:shape id="_x0000_s1039" type="#_x0000_t202" style="position:absolute;margin-left:303.8pt;margin-top:1.55pt;width:209.95pt;height:115.55pt;z-index:251684864;mso-width-relative:margin;mso-height-relative:margin" stroked="f">
            <v:textbox>
              <w:txbxContent>
                <w:p w:rsidR="00FF0F6E" w:rsidRDefault="00FF0F6E" w:rsidP="00FF0F6E">
                  <w:r>
                    <w:rPr>
                      <w:noProof/>
                    </w:rPr>
                    <w:drawing>
                      <wp:inline distT="0" distB="0" distL="0" distR="0">
                        <wp:extent cx="2483485" cy="1431161"/>
                        <wp:effectExtent l="19050" t="0" r="0" b="0"/>
                        <wp:docPr id="69" name="Picture 6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83485" cy="14311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18.8pt;margin-top:1.55pt;width:209.95pt;height:178.55pt;z-index:251683840;mso-width-relative:margin;mso-height-relative:margin" stroked="f">
            <v:textbox>
              <w:txbxContent>
                <w:p w:rsidR="00FF0F6E" w:rsidRDefault="00FF0F6E" w:rsidP="00FF0F6E">
                  <w:r>
                    <w:rPr>
                      <w:noProof/>
                    </w:rPr>
                    <w:drawing>
                      <wp:inline distT="0" distB="0" distL="0" distR="0">
                        <wp:extent cx="2133600" cy="2231697"/>
                        <wp:effectExtent l="19050" t="0" r="0" b="0"/>
                        <wp:docPr id="60" name="Picture 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33600" cy="22316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F0F6E">
        <w:t xml:space="preserve">13.  </w:t>
      </w:r>
      <w:r w:rsidR="00FF0F6E">
        <w:tab/>
      </w:r>
      <w:r w:rsidR="00FF0F6E">
        <w:tab/>
      </w:r>
      <w:r w:rsidR="00FF0F6E">
        <w:tab/>
      </w:r>
      <w:r w:rsidR="00FF0F6E">
        <w:tab/>
      </w:r>
      <w:r w:rsidR="00FF0F6E">
        <w:tab/>
      </w:r>
      <w:r w:rsidR="00FF0F6E">
        <w:tab/>
      </w:r>
      <w:r w:rsidR="00FF0F6E">
        <w:tab/>
      </w:r>
      <w:r w:rsidR="00FF0F6E">
        <w:tab/>
        <w:t>14.</w:t>
      </w:r>
    </w:p>
    <w:p w:rsidR="00FF0F6E" w:rsidRDefault="00FF0F6E" w:rsidP="0020693F"/>
    <w:p w:rsidR="00FF0F6E" w:rsidRDefault="00FF0F6E" w:rsidP="0020693F"/>
    <w:p w:rsidR="00FF0F6E" w:rsidRDefault="00FF0F6E" w:rsidP="0020693F"/>
    <w:p w:rsidR="00FF0F6E" w:rsidRDefault="008D395D" w:rsidP="0020693F">
      <w:r>
        <w:rPr>
          <w:noProof/>
        </w:rPr>
        <w:pict>
          <v:shape id="_x0000_s1040" type="#_x0000_t202" style="position:absolute;margin-left:321.75pt;margin-top:22.1pt;width:177pt;height:196.5pt;z-index:251685888;mso-width-relative:margin;mso-height-relative:margin" stroked="f">
            <v:textbox>
              <w:txbxContent>
                <w:p w:rsidR="00FF0F6E" w:rsidRDefault="00FF0F6E" w:rsidP="00FF0F6E">
                  <w:r>
                    <w:rPr>
                      <w:noProof/>
                    </w:rPr>
                    <w:drawing>
                      <wp:inline distT="0" distB="0" distL="0" distR="0">
                        <wp:extent cx="2058461" cy="2400300"/>
                        <wp:effectExtent l="19050" t="0" r="0" b="0"/>
                        <wp:docPr id="72" name="Picture 7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8816" cy="24007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F0F6E" w:rsidRDefault="00FF0F6E" w:rsidP="00CC2772">
      <w:pPr>
        <w:ind w:left="5040" w:firstLine="720"/>
      </w:pPr>
      <w:r>
        <w:t xml:space="preserve">15.  </w:t>
      </w:r>
    </w:p>
    <w:p w:rsidR="00957AAE" w:rsidRDefault="00957AAE" w:rsidP="00CC2772">
      <w:pPr>
        <w:ind w:left="5040" w:firstLine="720"/>
      </w:pPr>
    </w:p>
    <w:p w:rsidR="00957AAE" w:rsidRDefault="00957AAE" w:rsidP="00CC2772">
      <w:pPr>
        <w:ind w:left="5040" w:firstLine="720"/>
      </w:pPr>
    </w:p>
    <w:p w:rsidR="00957AAE" w:rsidRDefault="00957AAE" w:rsidP="00CC2772">
      <w:pPr>
        <w:ind w:left="5040" w:firstLine="720"/>
      </w:pPr>
    </w:p>
    <w:p w:rsidR="00957AAE" w:rsidRDefault="00957AAE" w:rsidP="00957AAE"/>
    <w:p w:rsidR="00957AAE" w:rsidRDefault="00957AAE" w:rsidP="00957AAE">
      <w:r>
        <w:lastRenderedPageBreak/>
        <w:t>1.</w:t>
      </w:r>
      <w:r w:rsidR="008D395D">
        <w:rPr>
          <w:noProof/>
          <w:lang w:eastAsia="zh-TW"/>
        </w:rPr>
        <w:pict>
          <v:shape id="_x0000_s1041" type="#_x0000_t202" style="position:absolute;margin-left:0;margin-top:0;width:368.35pt;height:343.75pt;z-index:251687936;mso-position-horizontal:center;mso-position-horizontal-relative:text;mso-position-vertical-relative:text;mso-width-relative:margin;mso-height-relative:margin" stroked="f">
            <v:textbox style="mso-next-textbox:#_x0000_s1041">
              <w:txbxContent>
                <w:p w:rsidR="00957AAE" w:rsidRDefault="00957AAE">
                  <w:r>
                    <w:rPr>
                      <w:noProof/>
                    </w:rPr>
                    <w:drawing>
                      <wp:inline distT="0" distB="0" distL="0" distR="0">
                        <wp:extent cx="4143375" cy="4327357"/>
                        <wp:effectExtent l="19050" t="0" r="9525" b="0"/>
                        <wp:docPr id="81" name="Picture 8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48221" cy="43324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tab/>
      </w:r>
    </w:p>
    <w:p w:rsidR="00957AAE" w:rsidRDefault="00957AAE" w:rsidP="00957AAE"/>
    <w:p w:rsidR="00957AAE" w:rsidRDefault="00957AAE" w:rsidP="00957AAE"/>
    <w:p w:rsidR="00957AAE" w:rsidRDefault="00957AAE" w:rsidP="00957AAE"/>
    <w:p w:rsidR="00957AAE" w:rsidRDefault="00957AAE" w:rsidP="00957AAE"/>
    <w:p w:rsidR="00957AAE" w:rsidRDefault="00957AAE" w:rsidP="00957AAE"/>
    <w:p w:rsidR="00957AAE" w:rsidRDefault="00957AAE" w:rsidP="00957AAE"/>
    <w:p w:rsidR="00957AAE" w:rsidRDefault="00957AAE" w:rsidP="00957AAE"/>
    <w:p w:rsidR="00957AAE" w:rsidRDefault="00957AAE" w:rsidP="00957AAE"/>
    <w:p w:rsidR="00957AAE" w:rsidRDefault="00957AAE" w:rsidP="00957AAE"/>
    <w:p w:rsidR="00957AAE" w:rsidRDefault="00957AAE" w:rsidP="00957AAE"/>
    <w:p w:rsidR="00957AAE" w:rsidRDefault="00957AAE" w:rsidP="00957AAE"/>
    <w:p w:rsidR="00957AAE" w:rsidRDefault="00957AAE" w:rsidP="00957AAE"/>
    <w:p w:rsidR="00957AAE" w:rsidRDefault="00957AAE" w:rsidP="00957AAE"/>
    <w:p w:rsidR="00957AAE" w:rsidRDefault="008D395D" w:rsidP="00957AAE">
      <w:r>
        <w:rPr>
          <w:noProof/>
          <w:lang w:eastAsia="zh-TW"/>
        </w:rPr>
        <w:pict>
          <v:shape id="_x0000_s1042" type="#_x0000_t202" style="position:absolute;margin-left:28.65pt;margin-top:0;width:242.85pt;height:166.55pt;z-index:251689984;mso-width-relative:margin;mso-height-relative:margin" stroked="f">
            <v:textbox>
              <w:txbxContent>
                <w:p w:rsidR="00957AAE" w:rsidRDefault="00957AAE">
                  <w:r>
                    <w:rPr>
                      <w:noProof/>
                    </w:rPr>
                    <w:drawing>
                      <wp:inline distT="0" distB="0" distL="0" distR="0">
                        <wp:extent cx="2657475" cy="1993107"/>
                        <wp:effectExtent l="19050" t="0" r="0" b="0"/>
                        <wp:docPr id="83" name="Picture 8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1326" cy="19959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57AAE">
        <w:t xml:space="preserve">2. </w:t>
      </w:r>
    </w:p>
    <w:p w:rsidR="00957AAE" w:rsidRDefault="00957AAE" w:rsidP="00957AAE"/>
    <w:p w:rsidR="00957AAE" w:rsidRDefault="00957AAE" w:rsidP="00957AAE"/>
    <w:p w:rsidR="00957AAE" w:rsidRDefault="00957AAE" w:rsidP="00957AAE"/>
    <w:p w:rsidR="00957AAE" w:rsidRDefault="00957AAE" w:rsidP="00957AAE"/>
    <w:p w:rsidR="00957AAE" w:rsidRDefault="00957AAE" w:rsidP="00957AAE"/>
    <w:p w:rsidR="00957AAE" w:rsidRDefault="008D395D" w:rsidP="00957AAE">
      <w:r>
        <w:rPr>
          <w:noProof/>
          <w:lang w:eastAsia="zh-TW"/>
        </w:rPr>
        <w:pict>
          <v:shape id="_x0000_s1043" type="#_x0000_t202" style="position:absolute;margin-left:285.9pt;margin-top:19.15pt;width:187.15pt;height:109.85pt;z-index:251692032;mso-width-percent:400;mso-height-percent:200;mso-width-percent:400;mso-height-percent:200;mso-width-relative:margin;mso-height-relative:margin" stroked="f">
            <v:textbox style="mso-fit-shape-to-text:t">
              <w:txbxContent>
                <w:p w:rsidR="00957AAE" w:rsidRDefault="00957AAE">
                  <w:r>
                    <w:rPr>
                      <w:noProof/>
                    </w:rPr>
                    <w:drawing>
                      <wp:inline distT="0" distB="0" distL="0" distR="0">
                        <wp:extent cx="1971675" cy="1114425"/>
                        <wp:effectExtent l="19050" t="0" r="9525" b="0"/>
                        <wp:docPr id="93" name="Picture 9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1675" cy="1114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57AAE" w:rsidRDefault="008D395D" w:rsidP="00957AAE">
      <w:r>
        <w:rPr>
          <w:noProof/>
        </w:rPr>
        <w:pict>
          <v:shape id="_x0000_s1044" type="#_x0000_t202" style="position:absolute;margin-left:24.9pt;margin-top:0;width:158.65pt;height:149.7pt;z-index:251693056;mso-width-relative:margin;mso-height-relative:margin" stroked="f">
            <v:textbox>
              <w:txbxContent>
                <w:p w:rsidR="00957AAE" w:rsidRDefault="00957AAE" w:rsidP="00957AAE">
                  <w:r>
                    <w:rPr>
                      <w:noProof/>
                    </w:rPr>
                    <w:drawing>
                      <wp:inline distT="0" distB="0" distL="0" distR="0">
                        <wp:extent cx="1200150" cy="1885950"/>
                        <wp:effectExtent l="19050" t="0" r="0" b="0"/>
                        <wp:docPr id="91" name="Picture 9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0150" cy="1885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57AAE">
        <w:t>3.</w:t>
      </w:r>
      <w:r w:rsidR="00957AAE">
        <w:tab/>
      </w:r>
      <w:r w:rsidR="00957AAE">
        <w:tab/>
      </w:r>
      <w:r w:rsidR="00957AAE">
        <w:tab/>
      </w:r>
      <w:r w:rsidR="00957AAE">
        <w:tab/>
      </w:r>
      <w:r w:rsidR="00957AAE">
        <w:tab/>
      </w:r>
      <w:r w:rsidR="00957AAE">
        <w:tab/>
      </w:r>
      <w:r w:rsidR="00957AAE">
        <w:tab/>
        <w:t xml:space="preserve">4.  </w:t>
      </w:r>
    </w:p>
    <w:p w:rsidR="00957AAE" w:rsidRDefault="00957AAE" w:rsidP="00957AAE"/>
    <w:p w:rsidR="00957AAE" w:rsidRDefault="00957AAE" w:rsidP="00957AAE"/>
    <w:p w:rsidR="00957AAE" w:rsidRDefault="00957AAE" w:rsidP="00957AAE"/>
    <w:p w:rsidR="00957AAE" w:rsidRDefault="00957AAE" w:rsidP="00957AAE">
      <w:r>
        <w:lastRenderedPageBreak/>
        <w:t>BONUS 1:</w:t>
      </w:r>
    </w:p>
    <w:p w:rsidR="00957AAE" w:rsidRDefault="00957AAE" w:rsidP="00957AAE">
      <w:r>
        <w:rPr>
          <w:noProof/>
        </w:rPr>
        <w:drawing>
          <wp:inline distT="0" distB="0" distL="0" distR="0">
            <wp:extent cx="5876925" cy="2790825"/>
            <wp:effectExtent l="19050" t="0" r="9525" b="0"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AAE" w:rsidRDefault="00957AAE" w:rsidP="00957AAE">
      <w:r>
        <w:t>BONUS 2:</w:t>
      </w:r>
    </w:p>
    <w:p w:rsidR="00957AAE" w:rsidRDefault="00957AAE" w:rsidP="00957AAE">
      <w:r>
        <w:rPr>
          <w:noProof/>
        </w:rPr>
        <w:drawing>
          <wp:inline distT="0" distB="0" distL="0" distR="0">
            <wp:extent cx="5943600" cy="2409314"/>
            <wp:effectExtent l="19050" t="0" r="0" b="0"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09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7AAE" w:rsidSect="00E53629">
      <w:footerReference w:type="default" r:id="rId2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CAC" w:rsidRDefault="002C5CAC" w:rsidP="00BC04B0">
      <w:pPr>
        <w:spacing w:after="0" w:line="240" w:lineRule="auto"/>
      </w:pPr>
      <w:r>
        <w:separator/>
      </w:r>
    </w:p>
  </w:endnote>
  <w:endnote w:type="continuationSeparator" w:id="0">
    <w:p w:rsidR="002C5CAC" w:rsidRDefault="002C5CAC" w:rsidP="00BC0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4B0" w:rsidRPr="0009641D" w:rsidRDefault="00BC04B0" w:rsidP="00BC04B0">
    <w:pPr>
      <w:pStyle w:val="Footer"/>
      <w:jc w:val="right"/>
      <w:rPr>
        <w:sz w:val="16"/>
        <w:szCs w:val="16"/>
      </w:rPr>
    </w:pPr>
    <w:r w:rsidRPr="0009641D">
      <w:rPr>
        <w:sz w:val="16"/>
        <w:szCs w:val="16"/>
      </w:rPr>
      <w:t xml:space="preserve">ADAPTED FROM TRIG 1 and TRIG 2 PRACTICE EXAMS: </w:t>
    </w:r>
    <w:hyperlink r:id="rId1" w:history="1">
      <w:r w:rsidRPr="0009641D">
        <w:rPr>
          <w:rStyle w:val="Hyperlink"/>
          <w:sz w:val="16"/>
          <w:szCs w:val="16"/>
        </w:rPr>
        <w:t>http://www.bmlc.ca/Math12/</w:t>
      </w:r>
    </w:hyperlink>
  </w:p>
  <w:p w:rsidR="00BC04B0" w:rsidRDefault="00BC04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CAC" w:rsidRDefault="002C5CAC" w:rsidP="00BC04B0">
      <w:pPr>
        <w:spacing w:after="0" w:line="240" w:lineRule="auto"/>
      </w:pPr>
      <w:r>
        <w:separator/>
      </w:r>
    </w:p>
  </w:footnote>
  <w:footnote w:type="continuationSeparator" w:id="0">
    <w:p w:rsidR="002C5CAC" w:rsidRDefault="002C5CAC" w:rsidP="00BC04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828FB"/>
    <w:multiLevelType w:val="hybridMultilevel"/>
    <w:tmpl w:val="E2C8C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D63232"/>
    <w:multiLevelType w:val="hybridMultilevel"/>
    <w:tmpl w:val="914C8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4915"/>
    <w:rsid w:val="00104915"/>
    <w:rsid w:val="001D13B6"/>
    <w:rsid w:val="0020693F"/>
    <w:rsid w:val="002C5CAC"/>
    <w:rsid w:val="004378FE"/>
    <w:rsid w:val="004E659F"/>
    <w:rsid w:val="006720DA"/>
    <w:rsid w:val="00842AC3"/>
    <w:rsid w:val="008D395D"/>
    <w:rsid w:val="00901102"/>
    <w:rsid w:val="00957AAE"/>
    <w:rsid w:val="00B6159F"/>
    <w:rsid w:val="00BC04B0"/>
    <w:rsid w:val="00CC2772"/>
    <w:rsid w:val="00E53629"/>
    <w:rsid w:val="00FF0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9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6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9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C0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04B0"/>
  </w:style>
  <w:style w:type="paragraph" w:styleId="Footer">
    <w:name w:val="footer"/>
    <w:basedOn w:val="Normal"/>
    <w:link w:val="FooterChar"/>
    <w:uiPriority w:val="99"/>
    <w:semiHidden/>
    <w:unhideWhenUsed/>
    <w:rsid w:val="00BC0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04B0"/>
  </w:style>
  <w:style w:type="character" w:styleId="Hyperlink">
    <w:name w:val="Hyperlink"/>
    <w:basedOn w:val="DefaultParagraphFont"/>
    <w:uiPriority w:val="99"/>
    <w:semiHidden/>
    <w:unhideWhenUsed/>
    <w:rsid w:val="00BC04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mlc.ca/Math1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</dc:creator>
  <cp:lastModifiedBy>Jenn</cp:lastModifiedBy>
  <cp:revision>4</cp:revision>
  <dcterms:created xsi:type="dcterms:W3CDTF">2012-04-28T21:05:00Z</dcterms:created>
  <dcterms:modified xsi:type="dcterms:W3CDTF">2012-04-29T01:56:00Z</dcterms:modified>
</cp:coreProperties>
</file>